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790E60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175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1984"/>
        <w:gridCol w:w="2410"/>
      </w:tblGrid>
      <w:tr w:rsidR="006656CF" w:rsidTr="00AA3D0F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AA3D0F">
        <w:tc>
          <w:tcPr>
            <w:tcW w:w="712" w:type="dxa"/>
          </w:tcPr>
          <w:p w:rsidR="006656CF" w:rsidRPr="00790E60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332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C53FF7" w:rsidRPr="00790E60" w:rsidRDefault="00C53FF7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5" w:type="dxa"/>
          </w:tcPr>
          <w:p w:rsidR="00C53FF7" w:rsidRPr="0060443F" w:rsidRDefault="00C53FF7" w:rsidP="00C53FF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4" w:type="dxa"/>
          </w:tcPr>
          <w:p w:rsidR="00C53FF7" w:rsidRPr="00C53FF7" w:rsidRDefault="00C53FF7" w:rsidP="00C53FF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C53FF7" w:rsidRPr="00C53FF7" w:rsidRDefault="00C53FF7" w:rsidP="00C53FF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техн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ология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410" w:type="dxa"/>
          </w:tcPr>
          <w:p w:rsidR="00790E60" w:rsidRPr="00790E60" w:rsidRDefault="001C39F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английский </w:t>
            </w:r>
            <w:r w:rsidR="00790E60" w:rsidRPr="00790E60">
              <w:rPr>
                <w:rFonts w:ascii="Times New Roman" w:hAnsi="Times New Roman" w:cs="Times New Roman"/>
                <w:sz w:val="24"/>
                <w:szCs w:val="20"/>
              </w:rPr>
              <w:t>яз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ык</w:t>
            </w:r>
          </w:p>
          <w:p w:rsidR="00790E60" w:rsidRPr="00790E60" w:rsidRDefault="001C39F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790E60" w:rsidRPr="00C53FF7" w:rsidRDefault="00C53FF7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C53FF7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C53FF7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Д.О.)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C53FF7" w:rsidRPr="00C53FF7" w:rsidRDefault="00C53FF7" w:rsidP="00C53FF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Фаттахов Д.М.)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C53FF7" w:rsidRPr="002B3908" w:rsidRDefault="00C53FF7" w:rsidP="00C53FF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инфор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матика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790E60" w:rsidRPr="00790E60" w:rsidRDefault="001C39F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родная </w:t>
            </w:r>
            <w:r w:rsidR="00790E60" w:rsidRPr="00790E60">
              <w:rPr>
                <w:rFonts w:ascii="Times New Roman" w:hAnsi="Times New Roman" w:cs="Times New Roman"/>
                <w:sz w:val="24"/>
                <w:szCs w:val="20"/>
              </w:rPr>
              <w:t>лит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ература</w:t>
            </w:r>
          </w:p>
          <w:p w:rsidR="00790E60" w:rsidRPr="00790E60" w:rsidRDefault="001C39F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C53FF7" w:rsidRPr="0060443F" w:rsidRDefault="00C53FF7" w:rsidP="00C53FF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790E60" w:rsidRPr="00C53FF7" w:rsidRDefault="00C53FF7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="00790E60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C53FF7" w:rsidRPr="00851466" w:rsidRDefault="00C53FF7" w:rsidP="00C53FF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790E60" w:rsidRPr="00790E60" w:rsidRDefault="00C53FF7" w:rsidP="00C53FF7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1C39F1" w:rsidRPr="002B3908" w:rsidRDefault="001C39F1" w:rsidP="001C39F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1C39F1" w:rsidRDefault="001C39F1" w:rsidP="001C39F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410" w:type="dxa"/>
          </w:tcPr>
          <w:p w:rsidR="001C39F1" w:rsidRPr="00C53FF7" w:rsidRDefault="001C39F1" w:rsidP="001C39F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790E60" w:rsidRPr="00790E60" w:rsidRDefault="001C39F1" w:rsidP="001C39F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</w:tr>
      <w:tr w:rsidR="00790E60" w:rsidTr="00AA3D0F">
        <w:tc>
          <w:tcPr>
            <w:tcW w:w="712" w:type="dxa"/>
          </w:tcPr>
          <w:p w:rsidR="00790E60" w:rsidRDefault="00790E60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790E60" w:rsidRPr="00FA5EC8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790E60" w:rsidRPr="00C53FF7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общ</w:t>
            </w:r>
            <w:r w:rsidR="00C53FF7" w:rsidRPr="00C53FF7">
              <w:rPr>
                <w:rFonts w:ascii="Times New Roman" w:hAnsi="Times New Roman" w:cs="Times New Roman"/>
                <w:b/>
                <w:sz w:val="24"/>
                <w:szCs w:val="20"/>
              </w:rPr>
              <w:t>ествознание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4" w:type="dxa"/>
          </w:tcPr>
          <w:p w:rsidR="00790E60" w:rsidRPr="00790E60" w:rsidRDefault="001C39F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---------</w:t>
            </w:r>
          </w:p>
        </w:tc>
        <w:tc>
          <w:tcPr>
            <w:tcW w:w="1985" w:type="dxa"/>
          </w:tcPr>
          <w:p w:rsidR="00790E60" w:rsidRPr="00790E60" w:rsidRDefault="00C53FF7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английский </w:t>
            </w:r>
            <w:r w:rsidR="00790E60" w:rsidRPr="00790E60">
              <w:rPr>
                <w:rFonts w:ascii="Times New Roman" w:hAnsi="Times New Roman" w:cs="Times New Roman"/>
                <w:sz w:val="24"/>
                <w:szCs w:val="20"/>
              </w:rPr>
              <w:t>яз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ык</w:t>
            </w:r>
          </w:p>
          <w:p w:rsidR="00790E60" w:rsidRPr="00790E60" w:rsidRDefault="00C53FF7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984" w:type="dxa"/>
          </w:tcPr>
          <w:p w:rsidR="001C39F1" w:rsidRPr="003A5261" w:rsidRDefault="001C39F1" w:rsidP="001C39F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1C39F1" w:rsidRDefault="001C39F1" w:rsidP="001C39F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1C39F1" w:rsidRPr="003A5261" w:rsidRDefault="001C39F1" w:rsidP="001C39F1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790E60" w:rsidRPr="00790E60" w:rsidRDefault="001C39F1" w:rsidP="001C39F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</w:tbl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0AA1" w:rsidRDefault="00AE0AA1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790E60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Суббота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949"/>
      </w:tblGrid>
      <w:tr w:rsidR="007B181B" w:rsidTr="00AE0AA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194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90E60" w:rsidTr="00AE0AA1">
        <w:tc>
          <w:tcPr>
            <w:tcW w:w="711" w:type="dxa"/>
          </w:tcPr>
          <w:p w:rsidR="00790E60" w:rsidRP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90E60" w:rsidRPr="006C0058" w:rsidRDefault="00FE0EFB" w:rsidP="004A2F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3610" w:type="dxa"/>
            <w:gridSpan w:val="11"/>
          </w:tcPr>
          <w:p w:rsidR="00790E60" w:rsidRDefault="00790E60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FE0EFB" w:rsidRPr="00AA3D0F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58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2"/>
          </w:tcPr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AA3D0F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FE0EFB" w:rsidRPr="008B107B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666" w:type="dxa"/>
          </w:tcPr>
          <w:p w:rsidR="00FE0EFB" w:rsidRPr="002B3908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49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E0EFB" w:rsidRDefault="00FE0EFB" w:rsidP="00AA3D0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E0EFB" w:rsidRPr="0041255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74" w:type="dxa"/>
            <w:gridSpan w:val="3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58" w:type="dxa"/>
          </w:tcPr>
          <w:p w:rsidR="00FE0EFB" w:rsidRPr="00AA3D0F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666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E0EFB" w:rsidRPr="00790E60" w:rsidRDefault="00FE0EFB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949" w:type="dxa"/>
          </w:tcPr>
          <w:p w:rsidR="00FE0EFB" w:rsidRPr="002B3908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FE0EFB" w:rsidRPr="003A5261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3332" w:type="dxa"/>
            <w:gridSpan w:val="4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.Ш</w:t>
            </w:r>
            <w:proofErr w:type="spellEnd"/>
            <w:proofErr w:type="gram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3E1763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1949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E0EFB" w:rsidTr="00AE0AA1">
        <w:tc>
          <w:tcPr>
            <w:tcW w:w="711" w:type="dxa"/>
          </w:tcPr>
          <w:p w:rsidR="00FE0EFB" w:rsidRDefault="00FE0EFB" w:rsidP="00790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FE0EFB" w:rsidRPr="00FA5EC8" w:rsidRDefault="00FE0EFB" w:rsidP="006D7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FE0EF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.Ш</w:t>
            </w:r>
            <w:proofErr w:type="spellEnd"/>
            <w:proofErr w:type="gram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2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E0EFB" w:rsidRPr="00790E60" w:rsidRDefault="00FE0EFB" w:rsidP="00AA3D0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66" w:type="dxa"/>
          </w:tcPr>
          <w:p w:rsidR="00FE0EFB" w:rsidRPr="0060443F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</w:tcPr>
          <w:p w:rsidR="00FE0EFB" w:rsidRPr="00E675D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FE0EFB" w:rsidRPr="00AA3D0F" w:rsidRDefault="00FE0EFB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E0EFB" w:rsidRPr="00790E60" w:rsidRDefault="00FE0EFB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74" w:type="dxa"/>
            <w:gridSpan w:val="3"/>
          </w:tcPr>
          <w:p w:rsidR="00FE0EFB" w:rsidRPr="008B107B" w:rsidRDefault="00FE0EFB" w:rsidP="00AA3D0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666" w:type="dxa"/>
          </w:tcPr>
          <w:p w:rsidR="00FE0EFB" w:rsidRPr="00CA2AE4" w:rsidRDefault="00FE0EFB" w:rsidP="00AA3D0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E0EFB" w:rsidRPr="00790E60" w:rsidRDefault="00FE0EFB" w:rsidP="00AA3D0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49" w:type="dxa"/>
          </w:tcPr>
          <w:p w:rsidR="00FE0EFB" w:rsidRPr="00AE0AA1" w:rsidRDefault="00FE0EFB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E0EFB" w:rsidRPr="00790E60" w:rsidRDefault="00FE0EFB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 А.А.)</w:t>
            </w:r>
          </w:p>
        </w:tc>
      </w:tr>
    </w:tbl>
    <w:p w:rsidR="00FA5EC8" w:rsidRDefault="00FA5EC8"/>
    <w:p w:rsidR="00790E60" w:rsidRDefault="00790E60"/>
    <w:p w:rsidR="00790E60" w:rsidRDefault="00790E60"/>
    <w:p w:rsidR="00AE0AA1" w:rsidRDefault="00AE0AA1"/>
    <w:p w:rsidR="00AE0AA1" w:rsidRDefault="00AE0AA1"/>
    <w:p w:rsidR="00AE0AA1" w:rsidRDefault="00AE0AA1"/>
    <w:p w:rsidR="00F4696A" w:rsidRDefault="00F4696A"/>
    <w:p w:rsidR="00F4696A" w:rsidRPr="007B181B" w:rsidRDefault="00790E60" w:rsidP="00F469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Суббота</w:t>
      </w:r>
      <w:r w:rsidR="00F4696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F4696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4696A">
        <w:rPr>
          <w:rFonts w:ascii="Times New Roman" w:hAnsi="Times New Roman" w:cs="Times New Roman"/>
          <w:sz w:val="24"/>
          <w:szCs w:val="24"/>
        </w:rPr>
        <w:t>__</w:t>
      </w:r>
      <w:r w:rsidR="00F4696A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4696A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3609" w:type="dxa"/>
        <w:tblInd w:w="-601" w:type="dxa"/>
        <w:tblLayout w:type="fixed"/>
        <w:tblLook w:val="04A0"/>
      </w:tblPr>
      <w:tblGrid>
        <w:gridCol w:w="494"/>
        <w:gridCol w:w="810"/>
        <w:gridCol w:w="1538"/>
        <w:gridCol w:w="1538"/>
        <w:gridCol w:w="1538"/>
        <w:gridCol w:w="1538"/>
        <w:gridCol w:w="1538"/>
        <w:gridCol w:w="1538"/>
        <w:gridCol w:w="1538"/>
        <w:gridCol w:w="1539"/>
      </w:tblGrid>
      <w:tr w:rsidR="00790E60" w:rsidRPr="004D2663" w:rsidTr="00AE0AA1">
        <w:tc>
          <w:tcPr>
            <w:tcW w:w="494" w:type="dxa"/>
          </w:tcPr>
          <w:p w:rsidR="00790E60" w:rsidRPr="004D2663" w:rsidRDefault="00790E60" w:rsidP="006C372F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0" w:type="dxa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38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538" w:type="dxa"/>
          </w:tcPr>
          <w:p w:rsidR="00790E60" w:rsidRDefault="00790E60" w:rsidP="003A32B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539" w:type="dxa"/>
          </w:tcPr>
          <w:p w:rsidR="00790E60" w:rsidRPr="004D2663" w:rsidRDefault="00790E60" w:rsidP="003A32B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790E60" w:rsidRDefault="00790E60" w:rsidP="006C372F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0" w:type="dxa"/>
          </w:tcPr>
          <w:p w:rsidR="00790E60" w:rsidRPr="006C005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790E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12305" w:type="dxa"/>
            <w:gridSpan w:val="8"/>
          </w:tcPr>
          <w:p w:rsidR="00790E60" w:rsidRPr="004D2663" w:rsidRDefault="00790E60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12.00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12.30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AE0AA1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790E60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AE0AA1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rPr>
          <w:trHeight w:val="1302"/>
        </w:trPr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13.15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>Муллагалеева</w:t>
            </w:r>
            <w:proofErr w:type="spellEnd"/>
            <w:r w:rsidRPr="00AE0AA1">
              <w:rPr>
                <w:rFonts w:ascii="Times New Roman" w:hAnsi="Times New Roman" w:cs="Times New Roman"/>
                <w:sz w:val="24"/>
                <w:szCs w:val="18"/>
              </w:rPr>
              <w:t xml:space="preserve"> Г.И.)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9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14.00</w:t>
            </w:r>
          </w:p>
        </w:tc>
        <w:tc>
          <w:tcPr>
            <w:tcW w:w="1538" w:type="dxa"/>
          </w:tcPr>
          <w:p w:rsidR="00790E60" w:rsidRPr="00AE0AA1" w:rsidRDefault="00AE0AA1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. 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чт</w:t>
            </w: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ение</w:t>
            </w:r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790E60" w:rsidRPr="00790E60" w:rsidRDefault="00AE0AA1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539" w:type="dxa"/>
          </w:tcPr>
          <w:p w:rsidR="00790E60" w:rsidRPr="00AE0AA1" w:rsidRDefault="00790E60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AE0AA1" w:rsidRPr="00AE0AA1" w:rsidRDefault="00AE0AA1" w:rsidP="00AE0AA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790E60" w:rsidRPr="004D2663" w:rsidTr="00AE0AA1">
        <w:tc>
          <w:tcPr>
            <w:tcW w:w="494" w:type="dxa"/>
          </w:tcPr>
          <w:p w:rsidR="00790E60" w:rsidRPr="004D2663" w:rsidRDefault="00790E60" w:rsidP="00790E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0" w:type="dxa"/>
          </w:tcPr>
          <w:p w:rsidR="00790E60" w:rsidRPr="00FA5EC8" w:rsidRDefault="00FE0EFB" w:rsidP="00F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</w:t>
            </w:r>
            <w:r w:rsidR="00790E60"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14.45</w:t>
            </w:r>
          </w:p>
        </w:tc>
        <w:tc>
          <w:tcPr>
            <w:tcW w:w="1538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790E60" w:rsidRPr="00AE0AA1" w:rsidRDefault="00AE0AA1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538" w:type="dxa"/>
          </w:tcPr>
          <w:p w:rsidR="00AE0AA1" w:rsidRPr="00AE0AA1" w:rsidRDefault="00AE0AA1" w:rsidP="00AE0AA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r w:rsidR="00AE0AA1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AE0AA1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538" w:type="dxa"/>
          </w:tcPr>
          <w:p w:rsidR="00790E60" w:rsidRPr="00AE0AA1" w:rsidRDefault="00790E60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AE0AA1" w:rsidP="00790E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790E60" w:rsidRPr="00AE0AA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790E60" w:rsidRPr="00790E60" w:rsidRDefault="00790E60" w:rsidP="00790E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8" w:type="dxa"/>
          </w:tcPr>
          <w:p w:rsidR="00790E60" w:rsidRPr="00AE0AA1" w:rsidRDefault="00790E60" w:rsidP="00790E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AE0AA1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790E60" w:rsidRPr="00790E60" w:rsidRDefault="00790E60" w:rsidP="00790E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9" w:type="dxa"/>
          </w:tcPr>
          <w:p w:rsidR="00AE0AA1" w:rsidRPr="00AA3D0F" w:rsidRDefault="00AE0AA1" w:rsidP="00AE0AA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A3D0F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90E60" w:rsidRPr="00790E60" w:rsidRDefault="00AE0AA1" w:rsidP="00AE0AA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</w:tbl>
    <w:p w:rsidR="00F4696A" w:rsidRDefault="00F4696A"/>
    <w:sectPr w:rsidR="00F4696A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666BC"/>
    <w:rsid w:val="000702DC"/>
    <w:rsid w:val="00072975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39F1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80D12"/>
    <w:rsid w:val="0038300F"/>
    <w:rsid w:val="003864AF"/>
    <w:rsid w:val="003A0589"/>
    <w:rsid w:val="003A1F1C"/>
    <w:rsid w:val="003A41C3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7D59"/>
    <w:rsid w:val="00466D96"/>
    <w:rsid w:val="00471C0A"/>
    <w:rsid w:val="00493EE8"/>
    <w:rsid w:val="00494B99"/>
    <w:rsid w:val="004A7FFD"/>
    <w:rsid w:val="004C00FD"/>
    <w:rsid w:val="004C5CB2"/>
    <w:rsid w:val="004D2663"/>
    <w:rsid w:val="004E3229"/>
    <w:rsid w:val="004E48F9"/>
    <w:rsid w:val="004E598E"/>
    <w:rsid w:val="004F27D1"/>
    <w:rsid w:val="00506862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14CE1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B39A1"/>
    <w:rsid w:val="006C372F"/>
    <w:rsid w:val="006C7866"/>
    <w:rsid w:val="006C7F40"/>
    <w:rsid w:val="006D0973"/>
    <w:rsid w:val="006D22BF"/>
    <w:rsid w:val="006D7589"/>
    <w:rsid w:val="006F54EF"/>
    <w:rsid w:val="00705EDE"/>
    <w:rsid w:val="0071216A"/>
    <w:rsid w:val="00743411"/>
    <w:rsid w:val="00767AE8"/>
    <w:rsid w:val="00772136"/>
    <w:rsid w:val="007811DD"/>
    <w:rsid w:val="00790E60"/>
    <w:rsid w:val="007A6DCB"/>
    <w:rsid w:val="007B181B"/>
    <w:rsid w:val="0080442B"/>
    <w:rsid w:val="00805500"/>
    <w:rsid w:val="008108DB"/>
    <w:rsid w:val="00816F51"/>
    <w:rsid w:val="0082215B"/>
    <w:rsid w:val="00826FA7"/>
    <w:rsid w:val="00835E05"/>
    <w:rsid w:val="00855623"/>
    <w:rsid w:val="00867994"/>
    <w:rsid w:val="008726A5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7FCD"/>
    <w:rsid w:val="0093474B"/>
    <w:rsid w:val="00936504"/>
    <w:rsid w:val="009412AA"/>
    <w:rsid w:val="0097039C"/>
    <w:rsid w:val="009809BF"/>
    <w:rsid w:val="009941AB"/>
    <w:rsid w:val="009A2437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5E5C"/>
    <w:rsid w:val="00AA3D0F"/>
    <w:rsid w:val="00AE0AA1"/>
    <w:rsid w:val="00AE6888"/>
    <w:rsid w:val="00AF0FEF"/>
    <w:rsid w:val="00AF768F"/>
    <w:rsid w:val="00B165B0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D2725"/>
    <w:rsid w:val="00BD2E4A"/>
    <w:rsid w:val="00BF0DEB"/>
    <w:rsid w:val="00C36492"/>
    <w:rsid w:val="00C451E4"/>
    <w:rsid w:val="00C538F4"/>
    <w:rsid w:val="00C53FF7"/>
    <w:rsid w:val="00C55CDE"/>
    <w:rsid w:val="00C56231"/>
    <w:rsid w:val="00C60162"/>
    <w:rsid w:val="00C96619"/>
    <w:rsid w:val="00CA5755"/>
    <w:rsid w:val="00CB1B2B"/>
    <w:rsid w:val="00CC24C4"/>
    <w:rsid w:val="00CD24AD"/>
    <w:rsid w:val="00CD3D61"/>
    <w:rsid w:val="00D04805"/>
    <w:rsid w:val="00D1193B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E241C8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65E5"/>
    <w:rsid w:val="00F002BF"/>
    <w:rsid w:val="00F10731"/>
    <w:rsid w:val="00F34412"/>
    <w:rsid w:val="00F43861"/>
    <w:rsid w:val="00F4696A"/>
    <w:rsid w:val="00F527AC"/>
    <w:rsid w:val="00F550DE"/>
    <w:rsid w:val="00F6614F"/>
    <w:rsid w:val="00F773E2"/>
    <w:rsid w:val="00F80FBE"/>
    <w:rsid w:val="00F8221F"/>
    <w:rsid w:val="00F839ED"/>
    <w:rsid w:val="00FA1922"/>
    <w:rsid w:val="00FA5EC8"/>
    <w:rsid w:val="00FA61C1"/>
    <w:rsid w:val="00FD4285"/>
    <w:rsid w:val="00FE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E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cp:lastPrinted>2020-04-02T16:41:00Z</cp:lastPrinted>
  <dcterms:created xsi:type="dcterms:W3CDTF">2020-04-02T13:38:00Z</dcterms:created>
  <dcterms:modified xsi:type="dcterms:W3CDTF">2020-04-10T13:44:00Z</dcterms:modified>
</cp:coreProperties>
</file>